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3EBB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 xml:space="preserve">ИП </w:t>
      </w:r>
      <w:proofErr w:type="spellStart"/>
      <w:r w:rsidRPr="00092879">
        <w:rPr>
          <w:sz w:val="28"/>
          <w:szCs w:val="28"/>
        </w:rPr>
        <w:t>Лучинович</w:t>
      </w:r>
      <w:proofErr w:type="spellEnd"/>
      <w:r w:rsidRPr="00092879">
        <w:rPr>
          <w:sz w:val="28"/>
          <w:szCs w:val="28"/>
        </w:rPr>
        <w:t xml:space="preserve"> Н.А, </w:t>
      </w:r>
    </w:p>
    <w:p w14:paraId="71DE7D72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Флористический салон ЦВЕТЫ И ЧУВСТВА</w:t>
      </w:r>
    </w:p>
    <w:p w14:paraId="7F7F85CE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Свидетельство 77 №015425229 от 17 августа 2012г.</w:t>
      </w:r>
    </w:p>
    <w:p w14:paraId="5A3D38BB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ОГРН 305770000079149</w:t>
      </w:r>
    </w:p>
    <w:p w14:paraId="79B63260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 xml:space="preserve">Юридический адрес: </w:t>
      </w:r>
    </w:p>
    <w:p w14:paraId="5DB781E9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 xml:space="preserve">109129 </w:t>
      </w:r>
      <w:proofErr w:type="spellStart"/>
      <w:r w:rsidRPr="00092879">
        <w:rPr>
          <w:sz w:val="28"/>
          <w:szCs w:val="28"/>
        </w:rPr>
        <w:t>Г.Москва</w:t>
      </w:r>
      <w:proofErr w:type="spellEnd"/>
      <w:r w:rsidRPr="00092879">
        <w:rPr>
          <w:sz w:val="28"/>
          <w:szCs w:val="28"/>
        </w:rPr>
        <w:t xml:space="preserve"> Волжский бульвар д. 26 копр.2 кв.28</w:t>
      </w:r>
    </w:p>
    <w:p w14:paraId="63FFBD5B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 xml:space="preserve">Фактический адрес: </w:t>
      </w:r>
    </w:p>
    <w:p w14:paraId="6510339C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125362 г. Москва ул. Свободы д.20</w:t>
      </w:r>
    </w:p>
    <w:p w14:paraId="3998C290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ИНН 773407934035</w:t>
      </w:r>
    </w:p>
    <w:p w14:paraId="346CCE74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Тел: 8-909-944-20-14</w:t>
      </w:r>
    </w:p>
    <w:p w14:paraId="4D38FE33" w14:textId="77777777" w:rsidR="00092879" w:rsidRPr="00092879" w:rsidRDefault="00092879" w:rsidP="00092879">
      <w:pPr>
        <w:rPr>
          <w:sz w:val="28"/>
          <w:szCs w:val="28"/>
        </w:rPr>
      </w:pPr>
      <w:proofErr w:type="spellStart"/>
      <w:proofErr w:type="gramStart"/>
      <w:r w:rsidRPr="00092879">
        <w:rPr>
          <w:sz w:val="28"/>
          <w:szCs w:val="28"/>
        </w:rPr>
        <w:t>E-mail:Belka.nv@rambler.ru</w:t>
      </w:r>
      <w:proofErr w:type="spellEnd"/>
      <w:proofErr w:type="gramEnd"/>
    </w:p>
    <w:p w14:paraId="1E7CBE00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Сайт: www.f-sense.ru</w:t>
      </w:r>
    </w:p>
    <w:p w14:paraId="3291C6D0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Московский банк ОАО "Сбербанк России "</w:t>
      </w:r>
    </w:p>
    <w:p w14:paraId="1D84F7F9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БИК 044525225</w:t>
      </w:r>
    </w:p>
    <w:p w14:paraId="1129E034" w14:textId="77777777" w:rsidR="00092879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К/</w:t>
      </w:r>
      <w:proofErr w:type="spellStart"/>
      <w:r w:rsidRPr="00092879">
        <w:rPr>
          <w:sz w:val="28"/>
          <w:szCs w:val="28"/>
        </w:rPr>
        <w:t>Сч</w:t>
      </w:r>
      <w:proofErr w:type="spellEnd"/>
      <w:r w:rsidRPr="00092879">
        <w:rPr>
          <w:sz w:val="28"/>
          <w:szCs w:val="28"/>
        </w:rPr>
        <w:t>. № 30101810400000000225</w:t>
      </w:r>
    </w:p>
    <w:p w14:paraId="701BF2E0" w14:textId="0E8AEF14" w:rsidR="0026648E" w:rsidRPr="00092879" w:rsidRDefault="00092879" w:rsidP="00092879">
      <w:pPr>
        <w:rPr>
          <w:sz w:val="28"/>
          <w:szCs w:val="28"/>
        </w:rPr>
      </w:pPr>
      <w:r w:rsidRPr="00092879">
        <w:rPr>
          <w:sz w:val="28"/>
          <w:szCs w:val="28"/>
        </w:rPr>
        <w:t>Р/</w:t>
      </w:r>
      <w:proofErr w:type="spellStart"/>
      <w:r w:rsidRPr="00092879">
        <w:rPr>
          <w:sz w:val="28"/>
          <w:szCs w:val="28"/>
        </w:rPr>
        <w:t>Сч</w:t>
      </w:r>
      <w:proofErr w:type="spellEnd"/>
      <w:r w:rsidRPr="00092879">
        <w:rPr>
          <w:sz w:val="28"/>
          <w:szCs w:val="28"/>
        </w:rPr>
        <w:t>. №40802810238000071193</w:t>
      </w:r>
    </w:p>
    <w:sectPr w:rsidR="0026648E" w:rsidRPr="0009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A7"/>
    <w:rsid w:val="00092879"/>
    <w:rsid w:val="0026648E"/>
    <w:rsid w:val="004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B9327-FD76-4EBF-B018-923CA0A7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2024-05-04T14:45:00Z</dcterms:created>
  <dcterms:modified xsi:type="dcterms:W3CDTF">2024-05-04T14:45:00Z</dcterms:modified>
</cp:coreProperties>
</file>